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8F" w:rsidRDefault="00E74CEA" w:rsidP="004E4D47">
      <w:bookmarkStart w:id="0" w:name="_GoBack"/>
      <w:bookmarkEnd w:id="0"/>
      <w:r>
        <w:rPr>
          <w:noProof/>
          <w:lang w:eastAsia="et-EE"/>
        </w:rPr>
        <w:drawing>
          <wp:inline distT="0" distB="0" distL="0" distR="0">
            <wp:extent cx="1816735" cy="11156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38F" w:rsidRPr="00E74CEA" w:rsidRDefault="00E74CEA" w:rsidP="004E4D47">
      <w:r>
        <w:t xml:space="preserve"> </w:t>
      </w:r>
    </w:p>
    <w:p w:rsidR="00E74CEA" w:rsidRDefault="00C93EFF" w:rsidP="002078A7">
      <w:r>
        <w:t>SA E</w:t>
      </w:r>
      <w:r w:rsidR="00AB6FE9">
        <w:t>esti Las</w:t>
      </w:r>
      <w:r w:rsidR="00E94801">
        <w:t xml:space="preserve">tefond pakub praktikakohta  </w:t>
      </w:r>
      <w:r w:rsidR="00AB6FE9">
        <w:t xml:space="preserve">või </w:t>
      </w:r>
      <w:r w:rsidR="00F67787">
        <w:t xml:space="preserve"> töötamist</w:t>
      </w:r>
      <w:r w:rsidR="00AB6FE9">
        <w:t xml:space="preserve"> vabatahtlikuna. </w:t>
      </w:r>
      <w:r w:rsidR="00E74CEA">
        <w:t xml:space="preserve"> Hea koostöö puhul võimalus töötada osalise tööajaga / 16 tundi nädalas/. </w:t>
      </w:r>
      <w:r>
        <w:t xml:space="preserve">Ootame  eripedagoogika või  sotsiaaltöö tudengit, ega muud erialad ka tõrjutud pole. </w:t>
      </w:r>
    </w:p>
    <w:p w:rsidR="002078A7" w:rsidRDefault="00AB6FE9" w:rsidP="002078A7">
      <w:r>
        <w:t>Vabatahtlikuks kutsume</w:t>
      </w:r>
      <w:r w:rsidR="00570EFC">
        <w:t xml:space="preserve"> kandideerima </w:t>
      </w:r>
      <w:r w:rsidR="00CC062A">
        <w:t xml:space="preserve"> ka inimesi</w:t>
      </w:r>
      <w:r>
        <w:t>, kel koolid ammu lõpetatud, aga kes tahab natuke</w:t>
      </w:r>
      <w:r w:rsidR="00E74CEA">
        <w:t xml:space="preserve"> vaheldust oma ellu</w:t>
      </w:r>
      <w:r w:rsidR="002078A7">
        <w:t xml:space="preserve"> </w:t>
      </w:r>
      <w:r w:rsidR="002078A7" w:rsidRPr="00E74CEA">
        <w:rPr>
          <w:b/>
        </w:rPr>
        <w:t>või</w:t>
      </w:r>
      <w:r w:rsidR="002078A7">
        <w:t xml:space="preserve"> teistmoodi </w:t>
      </w:r>
      <w:r>
        <w:t xml:space="preserve"> töö</w:t>
      </w:r>
      <w:r w:rsidR="00E74CEA">
        <w:t xml:space="preserve">d ja teadmisi </w:t>
      </w:r>
      <w:r w:rsidR="00E74CEA" w:rsidRPr="00E74CEA">
        <w:rPr>
          <w:b/>
        </w:rPr>
        <w:t>või</w:t>
      </w:r>
      <w:r w:rsidR="002078A7">
        <w:t xml:space="preserve"> tahab teha tööd laste heaks. </w:t>
      </w:r>
    </w:p>
    <w:p w:rsidR="00F05814" w:rsidRDefault="00F05814" w:rsidP="004E4D47">
      <w:r>
        <w:t>Mis meile oluline on?</w:t>
      </w:r>
    </w:p>
    <w:p w:rsidR="00363920" w:rsidRPr="00363920" w:rsidRDefault="00363920" w:rsidP="004E4D47">
      <w:pPr>
        <w:rPr>
          <w:color w:val="0000FF" w:themeColor="hyperlink"/>
          <w:u w:val="single"/>
        </w:rPr>
      </w:pPr>
      <w:r>
        <w:t xml:space="preserve">Meile on oluline, et oleks huvi ja tahtmine  SA Eesti Lastefondi </w:t>
      </w:r>
      <w:hyperlink r:id="rId6" w:history="1">
        <w:r w:rsidRPr="00970D22">
          <w:rPr>
            <w:rStyle w:val="Hyperlink"/>
          </w:rPr>
          <w:t>www.elf.ee</w:t>
        </w:r>
      </w:hyperlink>
      <w:r>
        <w:t xml:space="preserve">   tegevusi arendada</w:t>
      </w:r>
      <w:r w:rsidR="00F67787">
        <w:t>.</w:t>
      </w:r>
    </w:p>
    <w:p w:rsidR="00914F8D" w:rsidRDefault="004E4D47" w:rsidP="00CC062A">
      <w:r>
        <w:t>Tööülesanded:</w:t>
      </w:r>
      <w:r w:rsidR="004D4F55" w:rsidRPr="004D4F55">
        <w:t xml:space="preserve"> </w:t>
      </w:r>
    </w:p>
    <w:p w:rsidR="00914F8D" w:rsidRDefault="004D4F55" w:rsidP="004D4F55">
      <w:pPr>
        <w:pStyle w:val="ListParagraph"/>
        <w:numPr>
          <w:ilvl w:val="0"/>
          <w:numId w:val="1"/>
        </w:numPr>
      </w:pPr>
      <w:r>
        <w:t>S</w:t>
      </w:r>
      <w:r w:rsidRPr="004D4F55">
        <w:t>uhtlus meediaga; pressiteadete ja uudiste koostamine; kodulehe ja FB sisustamine;  väliskommunikatsiooni arendamine</w:t>
      </w:r>
      <w:r>
        <w:t>.</w:t>
      </w:r>
    </w:p>
    <w:p w:rsidR="00914F8D" w:rsidRDefault="00914F8D" w:rsidP="00CC062A">
      <w:pPr>
        <w:pStyle w:val="ListParagraph"/>
        <w:numPr>
          <w:ilvl w:val="0"/>
          <w:numId w:val="1"/>
        </w:numPr>
      </w:pPr>
      <w:r>
        <w:t>Projekti „Asenduskodust kõ</w:t>
      </w:r>
      <w:r w:rsidR="00260CEF">
        <w:t xml:space="preserve">rgkooli“ </w:t>
      </w:r>
      <w:r w:rsidR="008E538F">
        <w:t xml:space="preserve"> teostamine</w:t>
      </w:r>
      <w:r w:rsidR="00CC062A">
        <w:t>. Juubeliaasta tähistamine.</w:t>
      </w:r>
    </w:p>
    <w:p w:rsidR="00C0144F" w:rsidRDefault="00C0144F" w:rsidP="00C80D3A">
      <w:r>
        <w:t>Prakti</w:t>
      </w:r>
      <w:r w:rsidR="00C80D3A">
        <w:t>kandilt/vabatahtlikult ootame</w:t>
      </w:r>
      <w:r>
        <w:t xml:space="preserve"> :</w:t>
      </w:r>
    </w:p>
    <w:p w:rsidR="004B4D4C" w:rsidRDefault="00CA2634" w:rsidP="00C0144F">
      <w:pPr>
        <w:pStyle w:val="ListParagraph"/>
        <w:numPr>
          <w:ilvl w:val="0"/>
          <w:numId w:val="2"/>
        </w:numPr>
      </w:pPr>
      <w:r>
        <w:t>Kohusetundlikkust,</w:t>
      </w:r>
      <w:r w:rsidR="004B4D4C">
        <w:t xml:space="preserve"> </w:t>
      </w:r>
      <w:r w:rsidR="001D01E1">
        <w:t>ausust ja  head suhtlemisoskust</w:t>
      </w:r>
      <w:r w:rsidR="00CC062A">
        <w:t>.</w:t>
      </w:r>
    </w:p>
    <w:p w:rsidR="00C0144F" w:rsidRDefault="004B4D4C" w:rsidP="00C0144F">
      <w:pPr>
        <w:pStyle w:val="ListParagraph"/>
        <w:numPr>
          <w:ilvl w:val="0"/>
          <w:numId w:val="2"/>
        </w:numPr>
      </w:pPr>
      <w:r>
        <w:t>A</w:t>
      </w:r>
      <w:r w:rsidR="00CA2634">
        <w:t>lgatusvõ</w:t>
      </w:r>
      <w:r w:rsidR="001D01E1">
        <w:t>imet ja huvi ATH</w:t>
      </w:r>
      <w:r w:rsidR="00F67787">
        <w:t xml:space="preserve"> /aktiivsus-ja tähelepanuhäirega/</w:t>
      </w:r>
      <w:r w:rsidR="001D01E1">
        <w:t xml:space="preserve"> l</w:t>
      </w:r>
      <w:r w:rsidR="008E538F">
        <w:t>aste elukvaliteedi parandamiseks</w:t>
      </w:r>
      <w:r w:rsidR="00CC062A">
        <w:t>.</w:t>
      </w:r>
    </w:p>
    <w:p w:rsidR="00C0144F" w:rsidRDefault="00CA2634" w:rsidP="00C0144F">
      <w:pPr>
        <w:pStyle w:val="ListParagraph"/>
        <w:numPr>
          <w:ilvl w:val="0"/>
          <w:numId w:val="2"/>
        </w:numPr>
      </w:pPr>
      <w:r>
        <w:t>Väga hea</w:t>
      </w:r>
      <w:r w:rsidR="003F0E07">
        <w:t>d</w:t>
      </w:r>
      <w:r>
        <w:t xml:space="preserve"> eesti keel</w:t>
      </w:r>
      <w:r w:rsidR="003F0E07">
        <w:t>t</w:t>
      </w:r>
      <w:r w:rsidR="004A3219">
        <w:t>. Kasuks tuleb vene,</w:t>
      </w:r>
      <w:r>
        <w:t xml:space="preserve"> inglise</w:t>
      </w:r>
      <w:r w:rsidR="004A3219">
        <w:t xml:space="preserve"> või mõne muu</w:t>
      </w:r>
      <w:r>
        <w:t xml:space="preserve"> keele oskus.</w:t>
      </w:r>
    </w:p>
    <w:p w:rsidR="00C80D3A" w:rsidRDefault="00C0144F" w:rsidP="00D37BF3">
      <w:pPr>
        <w:pStyle w:val="ListParagraph"/>
        <w:numPr>
          <w:ilvl w:val="0"/>
          <w:numId w:val="2"/>
        </w:numPr>
      </w:pPr>
      <w:r>
        <w:t>Väga hea</w:t>
      </w:r>
      <w:r w:rsidR="001D01E1">
        <w:t>d arvutiprogrammide tundmist</w:t>
      </w:r>
      <w:r w:rsidR="00CC062A">
        <w:t>.</w:t>
      </w:r>
      <w:r w:rsidR="00D37BF3">
        <w:t xml:space="preserve">     </w:t>
      </w:r>
    </w:p>
    <w:p w:rsidR="00D37BF3" w:rsidRDefault="00D37BF3" w:rsidP="00D37BF3">
      <w:r>
        <w:t xml:space="preserve">  </w:t>
      </w:r>
      <w:r w:rsidR="005E10CA">
        <w:t>Pakume:</w:t>
      </w:r>
    </w:p>
    <w:p w:rsidR="00E72ED2" w:rsidRDefault="00C80D3A" w:rsidP="00E72ED2">
      <w:pPr>
        <w:pStyle w:val="ListParagraph"/>
        <w:numPr>
          <w:ilvl w:val="0"/>
          <w:numId w:val="4"/>
        </w:numPr>
      </w:pPr>
      <w:r>
        <w:t>Väikest töökollektiivi ja p</w:t>
      </w:r>
      <w:r w:rsidR="00E72ED2" w:rsidRPr="00E72ED2">
        <w:t>aindlikku töögraafikut</w:t>
      </w:r>
      <w:r w:rsidR="00E74CEA">
        <w:t xml:space="preserve"> /16</w:t>
      </w:r>
      <w:r w:rsidR="00280B5C">
        <w:t xml:space="preserve"> tundi nädalas/</w:t>
      </w:r>
      <w:r w:rsidR="00F67787">
        <w:t>.</w:t>
      </w:r>
    </w:p>
    <w:p w:rsidR="00E72ED2" w:rsidRDefault="004A3219" w:rsidP="008E538F">
      <w:pPr>
        <w:pStyle w:val="ListParagraph"/>
        <w:numPr>
          <w:ilvl w:val="0"/>
          <w:numId w:val="4"/>
        </w:numPr>
      </w:pPr>
      <w:r>
        <w:t>Võimalust ennast proovile panna lastekaitseliste projektide re</w:t>
      </w:r>
      <w:r w:rsidR="00C80D3A">
        <w:t>a</w:t>
      </w:r>
      <w:r>
        <w:t>liseerimisel /alates projekti kirjutamisest kuni aruanneteni/</w:t>
      </w:r>
      <w:r w:rsidR="00F67787">
        <w:t>.</w:t>
      </w:r>
    </w:p>
    <w:p w:rsidR="00C80D3A" w:rsidRDefault="00F67787" w:rsidP="00E74CEA">
      <w:pPr>
        <w:pStyle w:val="ListParagraph"/>
        <w:numPr>
          <w:ilvl w:val="0"/>
          <w:numId w:val="4"/>
        </w:numPr>
      </w:pPr>
      <w:r>
        <w:t>Saad  kogemusi, mida ainult 30-aastane SA Eesti Lastefond võib anda.</w:t>
      </w:r>
    </w:p>
    <w:p w:rsidR="008E538F" w:rsidRDefault="008E538F" w:rsidP="008E538F">
      <w:pPr>
        <w:pStyle w:val="ListParagraph"/>
        <w:ind w:left="975"/>
      </w:pPr>
    </w:p>
    <w:p w:rsidR="008E538F" w:rsidRDefault="008E538F" w:rsidP="008E538F">
      <w:pPr>
        <w:pStyle w:val="ListParagraph"/>
        <w:ind w:left="975"/>
      </w:pPr>
    </w:p>
    <w:p w:rsidR="008E538F" w:rsidRDefault="008E538F" w:rsidP="008E538F">
      <w:pPr>
        <w:pStyle w:val="ListParagraph"/>
        <w:ind w:left="975"/>
      </w:pPr>
      <w:r>
        <w:t xml:space="preserve">SA Eesti Lastefond ootab CV-d ja motivatsioonikirja aadressil </w:t>
      </w:r>
      <w:hyperlink r:id="rId7" w:history="1">
        <w:r w:rsidRPr="00116EF9">
          <w:rPr>
            <w:rStyle w:val="Hyperlink"/>
          </w:rPr>
          <w:t>Sirje.Grossmann-Loot@elf.ee</w:t>
        </w:r>
      </w:hyperlink>
      <w:r>
        <w:t xml:space="preserve"> </w:t>
      </w:r>
    </w:p>
    <w:p w:rsidR="008E538F" w:rsidRPr="00E72ED2" w:rsidRDefault="00E74CEA" w:rsidP="008E538F">
      <w:pPr>
        <w:pStyle w:val="ListParagraph"/>
        <w:ind w:left="975"/>
      </w:pPr>
      <w:r>
        <w:t>k</w:t>
      </w:r>
      <w:r w:rsidR="008E538F">
        <w:t xml:space="preserve">uni </w:t>
      </w:r>
      <w:r w:rsidR="00AB6FE9">
        <w:t>15.</w:t>
      </w:r>
      <w:r w:rsidR="00D37BF3">
        <w:t xml:space="preserve"> </w:t>
      </w:r>
      <w:r w:rsidR="00570EFC">
        <w:t>j</w:t>
      </w:r>
      <w:r>
        <w:t xml:space="preserve">aanuarini 2018 </w:t>
      </w:r>
      <w:r w:rsidR="00D37BF3">
        <w:t>SA Eesti Lastefondi kontoriruumid asuvad Tallinna vanalinnas, Lai 31.</w:t>
      </w:r>
    </w:p>
    <w:sectPr w:rsidR="008E538F" w:rsidRPr="00E72ED2" w:rsidSect="00A6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085"/>
    <w:multiLevelType w:val="hybridMultilevel"/>
    <w:tmpl w:val="3C561C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58A1"/>
    <w:multiLevelType w:val="hybridMultilevel"/>
    <w:tmpl w:val="C9AEB23A"/>
    <w:lvl w:ilvl="0" w:tplc="FD72BBB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95" w:hanging="360"/>
      </w:pPr>
    </w:lvl>
    <w:lvl w:ilvl="2" w:tplc="0425001B" w:tentative="1">
      <w:start w:val="1"/>
      <w:numFmt w:val="lowerRoman"/>
      <w:lvlText w:val="%3."/>
      <w:lvlJc w:val="right"/>
      <w:pPr>
        <w:ind w:left="2415" w:hanging="180"/>
      </w:pPr>
    </w:lvl>
    <w:lvl w:ilvl="3" w:tplc="0425000F" w:tentative="1">
      <w:start w:val="1"/>
      <w:numFmt w:val="decimal"/>
      <w:lvlText w:val="%4."/>
      <w:lvlJc w:val="left"/>
      <w:pPr>
        <w:ind w:left="3135" w:hanging="360"/>
      </w:pPr>
    </w:lvl>
    <w:lvl w:ilvl="4" w:tplc="04250019" w:tentative="1">
      <w:start w:val="1"/>
      <w:numFmt w:val="lowerLetter"/>
      <w:lvlText w:val="%5."/>
      <w:lvlJc w:val="left"/>
      <w:pPr>
        <w:ind w:left="3855" w:hanging="360"/>
      </w:pPr>
    </w:lvl>
    <w:lvl w:ilvl="5" w:tplc="0425001B" w:tentative="1">
      <w:start w:val="1"/>
      <w:numFmt w:val="lowerRoman"/>
      <w:lvlText w:val="%6."/>
      <w:lvlJc w:val="right"/>
      <w:pPr>
        <w:ind w:left="4575" w:hanging="180"/>
      </w:pPr>
    </w:lvl>
    <w:lvl w:ilvl="6" w:tplc="0425000F" w:tentative="1">
      <w:start w:val="1"/>
      <w:numFmt w:val="decimal"/>
      <w:lvlText w:val="%7."/>
      <w:lvlJc w:val="left"/>
      <w:pPr>
        <w:ind w:left="5295" w:hanging="360"/>
      </w:pPr>
    </w:lvl>
    <w:lvl w:ilvl="7" w:tplc="04250019" w:tentative="1">
      <w:start w:val="1"/>
      <w:numFmt w:val="lowerLetter"/>
      <w:lvlText w:val="%8."/>
      <w:lvlJc w:val="left"/>
      <w:pPr>
        <w:ind w:left="6015" w:hanging="360"/>
      </w:pPr>
    </w:lvl>
    <w:lvl w:ilvl="8" w:tplc="042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C0B58CD"/>
    <w:multiLevelType w:val="hybridMultilevel"/>
    <w:tmpl w:val="F74817FE"/>
    <w:lvl w:ilvl="0" w:tplc="4E1266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35" w:hanging="360"/>
      </w:pPr>
    </w:lvl>
    <w:lvl w:ilvl="2" w:tplc="0425001B" w:tentative="1">
      <w:start w:val="1"/>
      <w:numFmt w:val="lowerRoman"/>
      <w:lvlText w:val="%3."/>
      <w:lvlJc w:val="right"/>
      <w:pPr>
        <w:ind w:left="2055" w:hanging="180"/>
      </w:pPr>
    </w:lvl>
    <w:lvl w:ilvl="3" w:tplc="0425000F" w:tentative="1">
      <w:start w:val="1"/>
      <w:numFmt w:val="decimal"/>
      <w:lvlText w:val="%4."/>
      <w:lvlJc w:val="left"/>
      <w:pPr>
        <w:ind w:left="2775" w:hanging="360"/>
      </w:pPr>
    </w:lvl>
    <w:lvl w:ilvl="4" w:tplc="04250019" w:tentative="1">
      <w:start w:val="1"/>
      <w:numFmt w:val="lowerLetter"/>
      <w:lvlText w:val="%5."/>
      <w:lvlJc w:val="left"/>
      <w:pPr>
        <w:ind w:left="3495" w:hanging="360"/>
      </w:pPr>
    </w:lvl>
    <w:lvl w:ilvl="5" w:tplc="0425001B" w:tentative="1">
      <w:start w:val="1"/>
      <w:numFmt w:val="lowerRoman"/>
      <w:lvlText w:val="%6."/>
      <w:lvlJc w:val="right"/>
      <w:pPr>
        <w:ind w:left="4215" w:hanging="180"/>
      </w:pPr>
    </w:lvl>
    <w:lvl w:ilvl="6" w:tplc="0425000F" w:tentative="1">
      <w:start w:val="1"/>
      <w:numFmt w:val="decimal"/>
      <w:lvlText w:val="%7."/>
      <w:lvlJc w:val="left"/>
      <w:pPr>
        <w:ind w:left="4935" w:hanging="360"/>
      </w:pPr>
    </w:lvl>
    <w:lvl w:ilvl="7" w:tplc="04250019" w:tentative="1">
      <w:start w:val="1"/>
      <w:numFmt w:val="lowerLetter"/>
      <w:lvlText w:val="%8."/>
      <w:lvlJc w:val="left"/>
      <w:pPr>
        <w:ind w:left="5655" w:hanging="360"/>
      </w:pPr>
    </w:lvl>
    <w:lvl w:ilvl="8" w:tplc="042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BD405BC"/>
    <w:multiLevelType w:val="hybridMultilevel"/>
    <w:tmpl w:val="E5B4E1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E4D47"/>
    <w:rsid w:val="00155AB8"/>
    <w:rsid w:val="001C7AC3"/>
    <w:rsid w:val="001D01E1"/>
    <w:rsid w:val="001E67EB"/>
    <w:rsid w:val="002078A7"/>
    <w:rsid w:val="002105C7"/>
    <w:rsid w:val="00211D1F"/>
    <w:rsid w:val="00236AED"/>
    <w:rsid w:val="00260CEF"/>
    <w:rsid w:val="00280B5C"/>
    <w:rsid w:val="00363920"/>
    <w:rsid w:val="003F0E07"/>
    <w:rsid w:val="004A3219"/>
    <w:rsid w:val="004B4D4C"/>
    <w:rsid w:val="004D4F55"/>
    <w:rsid w:val="004E4D47"/>
    <w:rsid w:val="00570EFC"/>
    <w:rsid w:val="005E10CA"/>
    <w:rsid w:val="007E2B1F"/>
    <w:rsid w:val="008E538F"/>
    <w:rsid w:val="00914F8D"/>
    <w:rsid w:val="00955DCD"/>
    <w:rsid w:val="009B6BB4"/>
    <w:rsid w:val="009C2B66"/>
    <w:rsid w:val="00A21239"/>
    <w:rsid w:val="00A64600"/>
    <w:rsid w:val="00AB6FE9"/>
    <w:rsid w:val="00AD2388"/>
    <w:rsid w:val="00C0144F"/>
    <w:rsid w:val="00C80D3A"/>
    <w:rsid w:val="00C93EFF"/>
    <w:rsid w:val="00CA2634"/>
    <w:rsid w:val="00CC062A"/>
    <w:rsid w:val="00D37BF3"/>
    <w:rsid w:val="00D77D5C"/>
    <w:rsid w:val="00E72655"/>
    <w:rsid w:val="00E72ED2"/>
    <w:rsid w:val="00E74CEA"/>
    <w:rsid w:val="00E94801"/>
    <w:rsid w:val="00F05814"/>
    <w:rsid w:val="00F67787"/>
    <w:rsid w:val="00F7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F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F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rje.Grossmann-Loot@elf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f.ee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Assistent</cp:lastModifiedBy>
  <cp:revision>2</cp:revision>
  <dcterms:created xsi:type="dcterms:W3CDTF">2017-12-29T09:59:00Z</dcterms:created>
  <dcterms:modified xsi:type="dcterms:W3CDTF">2017-12-29T09:59:00Z</dcterms:modified>
</cp:coreProperties>
</file>